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5" w:lineRule="atLeast"/>
        <w:ind w:left="0" w:right="0" w:firstLine="0"/>
        <w:jc w:val="left"/>
        <w:rPr>
          <w:rFonts w:ascii="Segoe UI" w:hAnsi="Segoe UI" w:eastAsia="Segoe UI" w:cs="Segoe UI"/>
          <w:i w:val="0"/>
          <w:iCs w:val="0"/>
          <w:caps w:val="0"/>
          <w:color w:val="353535"/>
          <w:spacing w:val="0"/>
          <w:sz w:val="22"/>
          <w:szCs w:val="22"/>
        </w:rPr>
      </w:pP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315" w:afterAutospacing="0" w:line="525" w:lineRule="atLeast"/>
        <w:ind w:left="0" w:right="0" w:firstLine="0"/>
        <w:jc w:val="center"/>
        <w:rPr>
          <w:rFonts w:hint="default" w:ascii="Segoe UI" w:hAnsi="Segoe UI" w:eastAsia="Segoe UI" w:cs="Segoe UI"/>
          <w:i w:val="0"/>
          <w:iCs w:val="0"/>
          <w:caps w:val="0"/>
          <w:color w:val="353535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四川信息职业技术学院申请开发票流程表</w:t>
      </w:r>
    </w:p>
    <w:tbl>
      <w:tblPr>
        <w:tblStyle w:val="2"/>
        <w:tblW w:w="5698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37"/>
        <w:gridCol w:w="7168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307" w:type="pct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发票开具名称</w:t>
            </w:r>
          </w:p>
        </w:tc>
        <w:tc>
          <w:tcPr>
            <w:tcW w:w="3692" w:type="pc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07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发票金额</w:t>
            </w:r>
          </w:p>
        </w:tc>
        <w:tc>
          <w:tcPr>
            <w:tcW w:w="369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07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购货方名称</w:t>
            </w:r>
          </w:p>
        </w:tc>
        <w:tc>
          <w:tcPr>
            <w:tcW w:w="369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07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购货方税号</w:t>
            </w:r>
          </w:p>
        </w:tc>
        <w:tc>
          <w:tcPr>
            <w:tcW w:w="369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07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购货方地址</w:t>
            </w:r>
          </w:p>
        </w:tc>
        <w:tc>
          <w:tcPr>
            <w:tcW w:w="369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307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rFonts w:hint="eastAsia" w:eastAsiaTheme="minorEastAsia"/>
                <w:b/>
                <w:bCs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eastAsia="zh-CN"/>
              </w:rPr>
              <w:t>购货方电话</w:t>
            </w:r>
          </w:p>
        </w:tc>
        <w:tc>
          <w:tcPr>
            <w:tcW w:w="369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​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0" w:hRule="atLeast"/>
          <w:jc w:val="center"/>
        </w:trPr>
        <w:tc>
          <w:tcPr>
            <w:tcW w:w="1307" w:type="pct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需开具发票管理部门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审查意见</w:t>
            </w:r>
          </w:p>
        </w:tc>
        <w:tc>
          <w:tcPr>
            <w:tcW w:w="3692" w:type="pct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部门负责人（签字）          部门盖章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right"/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right"/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年  月  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5" w:hRule="atLeast"/>
          <w:jc w:val="center"/>
        </w:trPr>
        <w:tc>
          <w:tcPr>
            <w:tcW w:w="1307" w:type="pc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需开具发票业务分管院领导审查意见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2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12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left"/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分管院领导（签字）                     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right"/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right"/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5" w:lineRule="atLeast"/>
              <w:ind w:left="0" w:right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rStyle w:val="4"/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>年  月  日</w:t>
            </w:r>
          </w:p>
        </w:tc>
      </w:tr>
    </w:tbl>
    <w:p/>
    <w:p>
      <w:pPr>
        <w:jc w:val="both"/>
        <w:rPr>
          <w:rFonts w:hint="eastAsia"/>
          <w:b/>
          <w:bCs/>
          <w:sz w:val="22"/>
          <w:szCs w:val="22"/>
          <w:lang w:eastAsia="zh-CN"/>
        </w:rPr>
      </w:pPr>
      <w:r>
        <w:rPr>
          <w:rFonts w:hint="eastAsia"/>
          <w:b/>
          <w:bCs/>
          <w:sz w:val="22"/>
          <w:szCs w:val="22"/>
          <w:lang w:eastAsia="zh-CN"/>
        </w:rPr>
        <w:t>承诺书：</w:t>
      </w:r>
    </w:p>
    <w:p>
      <w:pPr>
        <w:ind w:firstLine="442" w:firstLineChars="200"/>
        <w:jc w:val="both"/>
        <w:rPr>
          <w:rFonts w:hint="eastAsia"/>
          <w:b/>
          <w:bCs/>
          <w:sz w:val="22"/>
          <w:szCs w:val="22"/>
          <w:lang w:eastAsia="zh-CN"/>
        </w:rPr>
      </w:pPr>
      <w:r>
        <w:rPr>
          <w:rFonts w:hint="eastAsia"/>
          <w:b/>
          <w:bCs/>
          <w:sz w:val="22"/>
          <w:szCs w:val="22"/>
          <w:lang w:eastAsia="zh-CN"/>
        </w:rPr>
        <w:t>此次开具的发票，所提交的资料均真实、合法。如有不实之处，愿负相应的法律责</w:t>
      </w:r>
      <w:bookmarkStart w:id="0" w:name="_GoBack"/>
      <w:bookmarkEnd w:id="0"/>
      <w:r>
        <w:rPr>
          <w:rFonts w:hint="eastAsia"/>
          <w:b/>
          <w:bCs/>
          <w:sz w:val="22"/>
          <w:szCs w:val="22"/>
          <w:lang w:eastAsia="zh-CN"/>
        </w:rPr>
        <w:t>任，并承担由此产生的一切后果。</w:t>
      </w:r>
    </w:p>
    <w:p>
      <w:pPr>
        <w:jc w:val="both"/>
        <w:rPr>
          <w:rFonts w:hint="eastAsia"/>
          <w:b/>
          <w:bCs/>
          <w:sz w:val="22"/>
          <w:szCs w:val="22"/>
          <w:lang w:eastAsia="zh-CN"/>
        </w:rPr>
      </w:pPr>
    </w:p>
    <w:p>
      <w:pPr>
        <w:jc w:val="center"/>
        <w:rPr>
          <w:rFonts w:hint="eastAsia"/>
          <w:b/>
          <w:bCs/>
          <w:sz w:val="22"/>
          <w:szCs w:val="22"/>
          <w:lang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 xml:space="preserve">                                                   </w:t>
      </w:r>
      <w:r>
        <w:rPr>
          <w:rFonts w:hint="eastAsia"/>
          <w:b/>
          <w:bCs/>
          <w:sz w:val="22"/>
          <w:szCs w:val="22"/>
          <w:lang w:eastAsia="zh-CN"/>
        </w:rPr>
        <w:t>承诺人（经办人）：</w:t>
      </w:r>
    </w:p>
    <w:p>
      <w:pPr>
        <w:jc w:val="center"/>
        <w:rPr>
          <w:rFonts w:hint="eastAsia"/>
          <w:b/>
          <w:bCs/>
          <w:sz w:val="22"/>
          <w:szCs w:val="22"/>
          <w:lang w:eastAsia="zh-CN"/>
        </w:rPr>
      </w:pPr>
    </w:p>
    <w:p>
      <w:pPr>
        <w:jc w:val="center"/>
        <w:rPr>
          <w:rFonts w:hint="default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 xml:space="preserve">                                                 </w:t>
      </w:r>
      <w:r>
        <w:rPr>
          <w:rFonts w:hint="eastAsia"/>
          <w:b/>
          <w:bCs/>
          <w:sz w:val="22"/>
          <w:szCs w:val="22"/>
          <w:lang w:eastAsia="zh-CN"/>
        </w:rPr>
        <w:t>年</w:t>
      </w:r>
      <w:r>
        <w:rPr>
          <w:rFonts w:hint="eastAsia"/>
          <w:b/>
          <w:bCs/>
          <w:sz w:val="22"/>
          <w:szCs w:val="22"/>
          <w:lang w:val="en-US" w:eastAsia="zh-CN"/>
        </w:rPr>
        <w:t xml:space="preserve">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4ZGEzMGIwNjBjYzJmNGNhMTY3YmZkOGEyYjU2NjEifQ=="/>
  </w:docVars>
  <w:rsids>
    <w:rsidRoot w:val="00000000"/>
    <w:rsid w:val="00125861"/>
    <w:rsid w:val="00CD1B76"/>
    <w:rsid w:val="05DB66F5"/>
    <w:rsid w:val="05FD666C"/>
    <w:rsid w:val="06DD7102"/>
    <w:rsid w:val="08C23B9D"/>
    <w:rsid w:val="08D86F1C"/>
    <w:rsid w:val="08E753B1"/>
    <w:rsid w:val="094D790A"/>
    <w:rsid w:val="0A206DCD"/>
    <w:rsid w:val="0AE0655C"/>
    <w:rsid w:val="0AE82B0B"/>
    <w:rsid w:val="0C526FE5"/>
    <w:rsid w:val="0D6B5BC7"/>
    <w:rsid w:val="0E707BF7"/>
    <w:rsid w:val="10C1473A"/>
    <w:rsid w:val="10DD77C5"/>
    <w:rsid w:val="11DC7A7D"/>
    <w:rsid w:val="12C30C3D"/>
    <w:rsid w:val="13CA1B57"/>
    <w:rsid w:val="141554C8"/>
    <w:rsid w:val="14551D69"/>
    <w:rsid w:val="1A4C1518"/>
    <w:rsid w:val="1B285AE1"/>
    <w:rsid w:val="1CAE64BA"/>
    <w:rsid w:val="20CA13E8"/>
    <w:rsid w:val="21020B82"/>
    <w:rsid w:val="24CB128C"/>
    <w:rsid w:val="25302162"/>
    <w:rsid w:val="286839C1"/>
    <w:rsid w:val="290D27BA"/>
    <w:rsid w:val="2BFE3044"/>
    <w:rsid w:val="2C106849"/>
    <w:rsid w:val="2D067C4C"/>
    <w:rsid w:val="2D371BB4"/>
    <w:rsid w:val="2E975000"/>
    <w:rsid w:val="2F0F2DE8"/>
    <w:rsid w:val="2FE56148"/>
    <w:rsid w:val="33704071"/>
    <w:rsid w:val="338A5133"/>
    <w:rsid w:val="342E1F62"/>
    <w:rsid w:val="34B1049E"/>
    <w:rsid w:val="359C73A0"/>
    <w:rsid w:val="39535FC7"/>
    <w:rsid w:val="3A2A6ADD"/>
    <w:rsid w:val="3BBE659F"/>
    <w:rsid w:val="3BEE0229"/>
    <w:rsid w:val="3C664263"/>
    <w:rsid w:val="3D672041"/>
    <w:rsid w:val="3DBB413B"/>
    <w:rsid w:val="3DBC05DF"/>
    <w:rsid w:val="3EA66B99"/>
    <w:rsid w:val="3FF35E0E"/>
    <w:rsid w:val="40833636"/>
    <w:rsid w:val="423746D8"/>
    <w:rsid w:val="427F1BDB"/>
    <w:rsid w:val="43AF4742"/>
    <w:rsid w:val="44466E54"/>
    <w:rsid w:val="44F52628"/>
    <w:rsid w:val="44FE772F"/>
    <w:rsid w:val="46C87FF5"/>
    <w:rsid w:val="47013507"/>
    <w:rsid w:val="47372A84"/>
    <w:rsid w:val="47855EE6"/>
    <w:rsid w:val="48C742DC"/>
    <w:rsid w:val="49DF11B1"/>
    <w:rsid w:val="4A9A76C2"/>
    <w:rsid w:val="4A9F106C"/>
    <w:rsid w:val="4B683B54"/>
    <w:rsid w:val="4B895879"/>
    <w:rsid w:val="4DD03C33"/>
    <w:rsid w:val="4E4B32B9"/>
    <w:rsid w:val="50055E16"/>
    <w:rsid w:val="508872DA"/>
    <w:rsid w:val="52635075"/>
    <w:rsid w:val="57743881"/>
    <w:rsid w:val="57D52A3C"/>
    <w:rsid w:val="58DC1FD9"/>
    <w:rsid w:val="59EE791A"/>
    <w:rsid w:val="5EF50E4A"/>
    <w:rsid w:val="5F710660"/>
    <w:rsid w:val="61371BA7"/>
    <w:rsid w:val="615C3979"/>
    <w:rsid w:val="62944DD7"/>
    <w:rsid w:val="62EC4C13"/>
    <w:rsid w:val="631F0B45"/>
    <w:rsid w:val="66D55C98"/>
    <w:rsid w:val="67CE48E7"/>
    <w:rsid w:val="69E76134"/>
    <w:rsid w:val="6A3824EC"/>
    <w:rsid w:val="6B0A032C"/>
    <w:rsid w:val="6B2667E8"/>
    <w:rsid w:val="6BD91AAD"/>
    <w:rsid w:val="6C5775A1"/>
    <w:rsid w:val="6C991968"/>
    <w:rsid w:val="6E217E67"/>
    <w:rsid w:val="70EE30A5"/>
    <w:rsid w:val="735201EA"/>
    <w:rsid w:val="74DA2B1D"/>
    <w:rsid w:val="75322959"/>
    <w:rsid w:val="7544268D"/>
    <w:rsid w:val="75C8506C"/>
    <w:rsid w:val="75C94940"/>
    <w:rsid w:val="77A15B74"/>
    <w:rsid w:val="7803238B"/>
    <w:rsid w:val="7E154340"/>
    <w:rsid w:val="7EC02D84"/>
    <w:rsid w:val="7F4A08A0"/>
    <w:rsid w:val="7F6C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174</Characters>
  <Lines>0</Lines>
  <Paragraphs>0</Paragraphs>
  <TotalTime>94</TotalTime>
  <ScaleCrop>false</ScaleCrop>
  <LinksUpToDate>false</LinksUpToDate>
  <CharactersWithSpaces>326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2022-12-12T01:58:00Z</dcterms:created>
  <dc:creator>Administrator</dc:creator>
  <cp:lastModifiedBy>微信用户</cp:lastModifiedBy>
  <cp:lastPrinted>2022-12-12T03:11:55Z</cp:lastPrinted>
  <dcterms:modified xsi:type="dcterms:W3CDTF">2022-12-12T03:41:42Z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A4362F940CCA4C35854A01073C135B3D</vt:lpwstr>
  </property>
</Properties>
</file>